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AD066" w14:textId="77777777"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4DFE8B9" wp14:editId="6CEFBD26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79BF07" w14:textId="77777777"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14:paraId="5AA277E9" w14:textId="77777777" w:rsidR="00B93A5D" w:rsidRDefault="00B93A5D">
      <w:pPr>
        <w:rPr>
          <w:rFonts w:ascii="Arial" w:hAnsi="Arial" w:cs="Arial"/>
        </w:rPr>
      </w:pPr>
    </w:p>
    <w:p w14:paraId="25DF15F7" w14:textId="77777777"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43840A2" wp14:editId="3D145AFF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6551A4" w14:textId="77777777"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62FA020D" w14:textId="77777777"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14:paraId="2C2DA822" w14:textId="77777777"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14:paraId="6E97DA0B" w14:textId="77777777"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5294D2F4" w14:textId="77777777"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14:paraId="326DB754" w14:textId="77777777"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14:paraId="361EDF71" w14:textId="77777777"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96EC84B" w14:textId="77777777"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Embassy 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>House</w:t>
                            </w:r>
                            <w:r w:rsidR="005A79E4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0A06C1B6" w14:textId="77777777"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Queen</w:t>
                            </w:r>
                            <w:r w:rsidR="00672615">
                              <w:rPr>
                                <w:rFonts w:ascii="Arial" w:hAnsi="Arial" w:cs="Arial"/>
                              </w:rPr>
                              <w:t>’s Avenue</w:t>
                            </w:r>
                          </w:p>
                          <w:p w14:paraId="40421C23" w14:textId="77777777"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Clifton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433E4D52" w14:textId="77777777" w:rsidR="0067261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14:paraId="48291E20" w14:textId="77777777" w:rsidR="00873517" w:rsidRPr="00683BD5" w:rsidRDefault="000E3AED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6C759B92" w14:textId="77777777"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840A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" stroked="f">
                <v:textbox>
                  <w:txbxContent>
                    <w:p w14:paraId="6D6551A4" w14:textId="77777777"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62FA020D" w14:textId="77777777"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14:paraId="2C2DA822" w14:textId="77777777"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14:paraId="6E97DA0B" w14:textId="77777777"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5294D2F4" w14:textId="77777777"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14:paraId="326DB754" w14:textId="77777777"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14:paraId="361EDF71" w14:textId="77777777"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14:paraId="596EC84B" w14:textId="77777777"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Embassy 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>House</w:t>
                      </w:r>
                      <w:r w:rsidR="005A79E4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0A06C1B6" w14:textId="77777777"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Queen</w:t>
                      </w:r>
                      <w:r w:rsidR="00672615">
                        <w:rPr>
                          <w:rFonts w:ascii="Arial" w:hAnsi="Arial" w:cs="Arial"/>
                        </w:rPr>
                        <w:t>’s Avenue</w:t>
                      </w:r>
                    </w:p>
                    <w:p w14:paraId="40421C23" w14:textId="77777777"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Clifton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433E4D52" w14:textId="77777777" w:rsidR="0067261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14:paraId="48291E20" w14:textId="77777777" w:rsidR="00873517" w:rsidRPr="00683BD5" w:rsidRDefault="000E3AED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14:paraId="6C759B92" w14:textId="77777777"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5A62EB" w14:textId="77777777" w:rsidR="00873517" w:rsidRPr="00A00E59" w:rsidRDefault="00873517">
      <w:pPr>
        <w:rPr>
          <w:rFonts w:ascii="Arial" w:hAnsi="Arial" w:cs="Arial"/>
        </w:rPr>
      </w:pPr>
    </w:p>
    <w:p w14:paraId="7891C86E" w14:textId="77777777" w:rsidR="00873517" w:rsidRPr="00A00E59" w:rsidRDefault="00873517">
      <w:pPr>
        <w:rPr>
          <w:rFonts w:ascii="Arial" w:hAnsi="Arial" w:cs="Arial"/>
        </w:rPr>
      </w:pPr>
    </w:p>
    <w:p w14:paraId="0BC315EE" w14:textId="77777777" w:rsidR="00873517" w:rsidRPr="00A00E59" w:rsidRDefault="00873517">
      <w:pPr>
        <w:rPr>
          <w:rFonts w:ascii="Arial" w:hAnsi="Arial" w:cs="Arial"/>
        </w:rPr>
      </w:pPr>
    </w:p>
    <w:p w14:paraId="562D0993" w14:textId="77777777" w:rsidR="00873517" w:rsidRPr="00A00E59" w:rsidRDefault="00873517">
      <w:pPr>
        <w:rPr>
          <w:rFonts w:ascii="Arial" w:hAnsi="Arial" w:cs="Arial"/>
        </w:rPr>
      </w:pPr>
    </w:p>
    <w:p w14:paraId="18D53C7F" w14:textId="77777777" w:rsidR="00873517" w:rsidRPr="00A00E59" w:rsidRDefault="00873517">
      <w:pPr>
        <w:rPr>
          <w:rFonts w:ascii="Arial" w:hAnsi="Arial" w:cs="Arial"/>
        </w:rPr>
      </w:pPr>
    </w:p>
    <w:p w14:paraId="477EA3C9" w14:textId="77777777" w:rsidR="005C1E6C" w:rsidRPr="00A00E59" w:rsidRDefault="005C1E6C" w:rsidP="00005A44">
      <w:pPr>
        <w:rPr>
          <w:rFonts w:ascii="Arial" w:hAnsi="Arial" w:cs="Arial"/>
        </w:rPr>
      </w:pPr>
    </w:p>
    <w:p w14:paraId="605E3314" w14:textId="77777777" w:rsidR="005C1E6C" w:rsidRPr="00A00E59" w:rsidRDefault="005C1E6C" w:rsidP="00005A44">
      <w:pPr>
        <w:rPr>
          <w:rFonts w:ascii="Arial" w:hAnsi="Arial" w:cs="Arial"/>
        </w:rPr>
      </w:pPr>
    </w:p>
    <w:p w14:paraId="18DA7709" w14:textId="77777777" w:rsidR="005C1E6C" w:rsidRPr="00A00E59" w:rsidRDefault="005C1E6C" w:rsidP="00005A44">
      <w:pPr>
        <w:rPr>
          <w:rFonts w:ascii="Arial" w:hAnsi="Arial" w:cs="Arial"/>
        </w:rPr>
      </w:pPr>
    </w:p>
    <w:p w14:paraId="101555E9" w14:textId="77777777" w:rsidR="005C1E6C" w:rsidRPr="00A00E59" w:rsidRDefault="005C1E6C" w:rsidP="00005A44">
      <w:pPr>
        <w:rPr>
          <w:rFonts w:ascii="Arial" w:hAnsi="Arial" w:cs="Arial"/>
        </w:rPr>
      </w:pPr>
    </w:p>
    <w:p w14:paraId="1D8D839E" w14:textId="77777777" w:rsidR="005C1E6C" w:rsidRPr="00A00E59" w:rsidRDefault="005C1E6C" w:rsidP="00005A44">
      <w:pPr>
        <w:rPr>
          <w:rFonts w:ascii="Arial" w:hAnsi="Arial" w:cs="Arial"/>
        </w:rPr>
      </w:pPr>
    </w:p>
    <w:p w14:paraId="58FF122C" w14:textId="77777777" w:rsidR="005C1E6C" w:rsidRPr="00A00E59" w:rsidRDefault="005C1E6C" w:rsidP="00005A44">
      <w:pPr>
        <w:rPr>
          <w:rFonts w:ascii="Arial" w:hAnsi="Arial" w:cs="Arial"/>
        </w:rPr>
      </w:pPr>
    </w:p>
    <w:p w14:paraId="4C6910A7" w14:textId="77777777" w:rsidR="005C1E6C" w:rsidRPr="00A00E59" w:rsidRDefault="005C1E6C" w:rsidP="00005A44">
      <w:pPr>
        <w:rPr>
          <w:rFonts w:ascii="Arial" w:hAnsi="Arial" w:cs="Arial"/>
        </w:rPr>
      </w:pPr>
    </w:p>
    <w:p w14:paraId="75B0BB5E" w14:textId="77777777" w:rsidR="00C36FED" w:rsidRPr="00A00E59" w:rsidRDefault="00C36FED" w:rsidP="00005A44">
      <w:pPr>
        <w:rPr>
          <w:rFonts w:ascii="Arial" w:hAnsi="Arial" w:cs="Arial"/>
        </w:rPr>
      </w:pPr>
    </w:p>
    <w:p w14:paraId="18110A26" w14:textId="77777777" w:rsidR="00B705FC" w:rsidRPr="00A00E59" w:rsidRDefault="00B705FC" w:rsidP="00005A44">
      <w:pPr>
        <w:rPr>
          <w:rFonts w:ascii="Arial" w:hAnsi="Arial" w:cs="Arial"/>
        </w:rPr>
      </w:pPr>
    </w:p>
    <w:p w14:paraId="60BF172A" w14:textId="77777777" w:rsidR="00B705FC" w:rsidRPr="00A00E59" w:rsidRDefault="00B705FC" w:rsidP="00005A44">
      <w:pPr>
        <w:rPr>
          <w:rFonts w:ascii="Arial" w:hAnsi="Arial" w:cs="Arial"/>
        </w:rPr>
      </w:pPr>
    </w:p>
    <w:p w14:paraId="1DE88B6A" w14:textId="77777777"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0F3C1CD" wp14:editId="325EB528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1D6E0" w14:textId="77777777"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3C1CD"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" fillcolor="black" strokecolor="blue">
                <v:textbox>
                  <w:txbxContent>
                    <w:p w14:paraId="4401D6E0" w14:textId="77777777"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14:paraId="7D391D39" w14:textId="77777777" w:rsidR="00005A44" w:rsidRPr="00A00E59" w:rsidRDefault="00005A44" w:rsidP="00005A44">
      <w:pPr>
        <w:rPr>
          <w:rFonts w:ascii="Arial" w:hAnsi="Arial" w:cs="Arial"/>
        </w:rPr>
      </w:pPr>
    </w:p>
    <w:p w14:paraId="13230AFF" w14:textId="77777777" w:rsidR="00005A44" w:rsidRPr="00A00E59" w:rsidRDefault="00005A44" w:rsidP="00005A44">
      <w:pPr>
        <w:rPr>
          <w:rFonts w:ascii="Arial" w:hAnsi="Arial" w:cs="Arial"/>
        </w:rPr>
      </w:pPr>
    </w:p>
    <w:p w14:paraId="426992B5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 w14:paraId="614965D8" w14:textId="77777777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1CB0" w14:textId="39B1E14D" w:rsidR="0027010F" w:rsidRDefault="00005A44" w:rsidP="0027010F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87170E">
              <w:rPr>
                <w:rFonts w:ascii="Arial" w:hAnsi="Arial" w:cs="Arial"/>
              </w:rPr>
              <w:t>NL0290 Intern Safe House Support Worker</w:t>
            </w:r>
          </w:p>
          <w:p w14:paraId="69FC5F05" w14:textId="657333EE" w:rsidR="00005A44" w:rsidRPr="00A00E59" w:rsidRDefault="00005A44" w:rsidP="0027010F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3203" w14:textId="560614F3"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8F1475">
              <w:rPr>
                <w:rFonts w:ascii="Arial" w:hAnsi="Arial" w:cs="Arial"/>
              </w:rPr>
              <w:t xml:space="preserve">9am on </w:t>
            </w:r>
            <w:r w:rsidR="00DD3FEC">
              <w:rPr>
                <w:rFonts w:ascii="Arial" w:hAnsi="Arial" w:cs="Arial"/>
              </w:rPr>
              <w:t>1</w:t>
            </w:r>
            <w:r w:rsidR="003C061D">
              <w:rPr>
                <w:rFonts w:ascii="Arial" w:hAnsi="Arial" w:cs="Arial"/>
              </w:rPr>
              <w:t>3</w:t>
            </w:r>
            <w:r w:rsidR="00977DE5" w:rsidRPr="00977DE5">
              <w:rPr>
                <w:rFonts w:ascii="Arial" w:hAnsi="Arial" w:cs="Arial"/>
              </w:rPr>
              <w:t>/03/2026</w:t>
            </w:r>
          </w:p>
        </w:tc>
      </w:tr>
      <w:tr w:rsidR="00005A44" w:rsidRPr="00A00E59" w14:paraId="5FB91004" w14:textId="77777777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F79E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14:paraId="202C54AC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59A858DF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 w14:paraId="3BB45E76" w14:textId="77777777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14:paraId="2A6640AC" w14:textId="77777777"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14:paraId="2FCBE246" w14:textId="77777777"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198B634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 w14:paraId="05D3375F" w14:textId="77777777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9A7F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B70D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616A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E45E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C137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 w14:paraId="56C629EF" w14:textId="77777777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E991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2009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FA99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86D6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B5FB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0B43A82B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 w14:paraId="32FD1839" w14:textId="77777777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3424" w14:textId="77777777"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14:paraId="6CB81D98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4C39" w14:textId="77777777"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 w14:paraId="2E02944B" w14:textId="77777777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23BE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14:paraId="6B42EC1D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0169084E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14:paraId="35703DE0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03AE3725" w14:textId="77777777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BEFD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BD29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68BBB225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33D2C23D" w14:textId="77777777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4A07" w14:textId="77777777"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06820168" w14:textId="77777777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73E1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14:paraId="3CD450C9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382C04E3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5874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14:paraId="2C0CDE67" w14:textId="77777777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AD27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City">
              <w:smartTag w:uri="urn:schemas-microsoft-com:office:smarttags" w:element="place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14:paraId="7E0B77BF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18FDDEA3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DD9E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14:paraId="04BCCD65" w14:textId="77777777"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65897A5" wp14:editId="3FBE8629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635F2" w14:textId="77777777"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897A5"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" fillcolor="black" strokecolor="blue">
                <v:textbox>
                  <w:txbxContent>
                    <w:p w14:paraId="492635F2" w14:textId="77777777"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14:paraId="5A20431A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22BB2B1E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0171DC3E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081AEECC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0C47CB66" w14:textId="77777777"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14:paraId="3952CB61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385116BA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19E1AE7F" w14:textId="77777777"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14:paraId="01EFF836" w14:textId="77777777"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14:paraId="36CE2C29" w14:textId="77777777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DA53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9086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14:paraId="77424483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3BA4" w14:textId="77777777"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BEBB5" w14:textId="77777777"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14:paraId="39DC137F" w14:textId="77777777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FD95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0B0E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EE55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E8FB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9E34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14:paraId="4F44198D" w14:textId="77777777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CA79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6386DE8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DDD30F9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9ACBC8A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2C9CC2D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2AAD693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EF6CBC0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CF35272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DAEED7B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AD94A25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CFE4BB3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2AAFF33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50D13F5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5BF9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1B40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B9E3E25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0C2C764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B6818C6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38B4EC8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25A0308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2332279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EBE4A4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53398B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775D2E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E28095B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DF9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9BCB317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72F4509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B782F48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CBA9BCC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DF7B54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2F157C7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FC14CFA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5B2EAF0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BEBC40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ECC9F14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AFFAE3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DCC2A4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C7E067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9CB9B17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853F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F4964B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DAA1F2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27A9F2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53919B4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A9BC324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49A111F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58FB252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4B8C862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FEC3437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39BE8F0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02951250" w14:textId="77777777"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14:paraId="2BEC439B" w14:textId="77777777"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14:paraId="21EA6229" w14:textId="77777777"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B2D980F" wp14:editId="6F2F1DA9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BDFA5" w14:textId="77777777"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14:paraId="294FABE9" w14:textId="77777777"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D980F"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" fillcolor="black" strokecolor="blue">
                <v:textbox>
                  <w:txbxContent>
                    <w:p w14:paraId="75CBDFA5" w14:textId="77777777"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14:paraId="294FABE9" w14:textId="77777777" w:rsidR="00005A44" w:rsidRDefault="00005A44" w:rsidP="00005A44"/>
                  </w:txbxContent>
                </v:textbox>
              </v:shape>
            </w:pict>
          </mc:Fallback>
        </mc:AlternateContent>
      </w:r>
    </w:p>
    <w:p w14:paraId="37C48900" w14:textId="77777777" w:rsidR="00005A44" w:rsidRPr="00A00E59" w:rsidRDefault="00005A44" w:rsidP="00005A44">
      <w:pPr>
        <w:rPr>
          <w:rFonts w:ascii="Arial" w:hAnsi="Arial" w:cs="Arial"/>
        </w:rPr>
      </w:pPr>
    </w:p>
    <w:p w14:paraId="09C89121" w14:textId="77777777" w:rsidR="00005A44" w:rsidRPr="00A00E59" w:rsidRDefault="00005A44" w:rsidP="00005A44">
      <w:pPr>
        <w:rPr>
          <w:rFonts w:ascii="Arial" w:hAnsi="Arial" w:cs="Arial"/>
        </w:rPr>
      </w:pPr>
    </w:p>
    <w:p w14:paraId="6E746771" w14:textId="77777777"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14:paraId="02B14CB2" w14:textId="77777777"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 w14:paraId="37E380B3" w14:textId="77777777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F8D7" w14:textId="77777777"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4872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FCF3" w14:textId="77777777"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1F7AF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79C4A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 w14:paraId="01927E6C" w14:textId="77777777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274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7C05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A76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0CBA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2943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EC8C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 w14:paraId="5ACA2D70" w14:textId="77777777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944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202C6319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61E2813C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4984BBC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0423B69B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69210377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28EDE0C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2DE948D4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699BB804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15EF6AD7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1CE27779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70E2DBB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5FD316E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4D5E2246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2F55C50D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0875539A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1814E030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73E94F7A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589AE472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493ABD42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70A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C0A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C3BA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701E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F58E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14:paraId="193E0E43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14:paraId="7CB5DB61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14:paraId="67AE1D89" w14:textId="77777777"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14:paraId="1DAFF001" w14:textId="77777777" w:rsidR="00AB1D62" w:rsidRDefault="00AB1D62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14:paraId="01972B09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14:paraId="1F5AB57D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 w14:paraId="70BE8A9F" w14:textId="7777777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3F3F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3A20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14:paraId="7A06C4F3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 w14:paraId="180DE683" w14:textId="7777777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E8C7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ED3E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14:paraId="4BA819EC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0AF747A2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14:paraId="4B83BD9C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 w14:paraId="55168D45" w14:textId="77777777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E516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14:paraId="0271715C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D366868" w14:textId="77777777" w:rsidR="0098640C" w:rsidRPr="00A00E59" w:rsidRDefault="0098640C" w:rsidP="0098640C">
      <w:pPr>
        <w:pStyle w:val="BodyText3"/>
        <w:rPr>
          <w:rFonts w:ascii="Arial" w:hAnsi="Arial" w:cs="Arial"/>
        </w:rPr>
      </w:pPr>
    </w:p>
    <w:p w14:paraId="0B50548C" w14:textId="77777777" w:rsidR="0098640C" w:rsidRPr="00A00E59" w:rsidRDefault="0098640C" w:rsidP="0098640C">
      <w:pPr>
        <w:pStyle w:val="BodyText3"/>
        <w:rPr>
          <w:rFonts w:ascii="Arial" w:hAnsi="Arial" w:cs="Arial"/>
        </w:rPr>
      </w:pPr>
    </w:p>
    <w:p w14:paraId="23C82E84" w14:textId="77777777"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14:paraId="51AD4582" w14:textId="77777777"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14:paraId="22C14244" w14:textId="77777777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77F8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6CF0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14:paraId="16BB192B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14:paraId="38963F12" w14:textId="77777777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F4A8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B597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14:paraId="6F700C56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6FE6AE1" w14:textId="77777777"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14:paraId="195735AC" w14:textId="77777777"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14:paraId="41B2CBBF" w14:textId="77777777"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14:paraId="033F2413" w14:textId="77777777"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14:paraId="6886EA9C" w14:textId="77777777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9D88" w14:textId="77777777"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3FD4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7531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B616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494C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14:paraId="3C2AC844" w14:textId="77777777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4222" w14:textId="77777777"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D591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CC88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415D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8353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14:paraId="0607AE15" w14:textId="77777777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AC9F" w14:textId="77777777"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3A62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ADA7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904B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8908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6FAE1B9D" w14:textId="77777777" w:rsidR="00005A44" w:rsidRPr="00A00E59" w:rsidRDefault="00005A44" w:rsidP="00005A44">
      <w:pPr>
        <w:rPr>
          <w:rFonts w:ascii="Arial" w:hAnsi="Arial" w:cs="Arial"/>
        </w:rPr>
      </w:pPr>
    </w:p>
    <w:p w14:paraId="05665AE3" w14:textId="77777777" w:rsidR="0004043D" w:rsidRDefault="0004043D" w:rsidP="00005A44">
      <w:pPr>
        <w:rPr>
          <w:rFonts w:ascii="Arial" w:hAnsi="Arial" w:cs="Arial"/>
          <w:b/>
        </w:rPr>
      </w:pPr>
    </w:p>
    <w:p w14:paraId="42B96BE4" w14:textId="77777777"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14:paraId="5E6CD0DC" w14:textId="77777777" w:rsidR="00A00E59" w:rsidRPr="00A00E59" w:rsidRDefault="00A00E59" w:rsidP="00005A44">
      <w:pPr>
        <w:rPr>
          <w:rFonts w:ascii="Arial" w:hAnsi="Arial" w:cs="Arial"/>
          <w:b/>
        </w:rPr>
      </w:pPr>
    </w:p>
    <w:p w14:paraId="0F956942" w14:textId="77777777"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14:paraId="71F3BA94" w14:textId="77777777"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14:paraId="2E49A30C" w14:textId="77777777"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14:paraId="1A3B38A5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D0C2" w14:textId="77777777"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94AA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3712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6403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A2F4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14:paraId="07A5600F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C8C9" w14:textId="77777777"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C5BA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2A0A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A7B0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CD8D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14:paraId="0D8C94FA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DE03" w14:textId="77777777"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0CA1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59ED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9FFC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3394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653BF6FC" w14:textId="77777777" w:rsidR="00A00E59" w:rsidRDefault="00A00E59" w:rsidP="00005A44">
      <w:pPr>
        <w:rPr>
          <w:rFonts w:ascii="Arial" w:hAnsi="Arial" w:cs="Arial"/>
        </w:rPr>
      </w:pPr>
    </w:p>
    <w:p w14:paraId="487F1C47" w14:textId="77777777"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91CEA8" wp14:editId="5DB20362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6F1CF1" w14:textId="77777777"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1CEA8"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" fillcolor="black" strokecolor="blue">
                <v:textbox>
                  <w:txbxContent>
                    <w:p w14:paraId="686F1CF1" w14:textId="77777777"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14:paraId="4F6CBDDD" w14:textId="77777777"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14:paraId="170D53BB" w14:textId="77777777" w:rsidTr="004347BF">
        <w:tc>
          <w:tcPr>
            <w:tcW w:w="10173" w:type="dxa"/>
          </w:tcPr>
          <w:p w14:paraId="19BC9A9C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7384058C" w14:textId="77777777" w:rsidR="00A96C1F" w:rsidRDefault="00A96C1F" w:rsidP="00005A44">
            <w:pPr>
              <w:rPr>
                <w:rFonts w:ascii="Arial" w:hAnsi="Arial" w:cs="Arial"/>
              </w:rPr>
            </w:pPr>
          </w:p>
          <w:p w14:paraId="2AD5B283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32E1FBC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7B844875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1CDCB68E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A541769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7130F54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13FF0D7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D075473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4D3FB2A4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1FB528F4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3F0D749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497FB94D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43F49823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197D5667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78685F2B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717E5D6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4AD92E44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8D0B349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497A9D0F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7FE8225C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77B226E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19E484F2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ECCE71E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45CB545F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24709EB3" w14:textId="77777777" w:rsidR="00027C42" w:rsidRPr="00914F0C" w:rsidRDefault="00027C42" w:rsidP="00005A44">
            <w:pPr>
              <w:rPr>
                <w:rFonts w:ascii="Arial" w:hAnsi="Arial" w:cs="Arial"/>
              </w:rPr>
            </w:pPr>
          </w:p>
          <w:p w14:paraId="0F84F8DF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7B4C2D31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346EBB1F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14:paraId="7551DAA3" w14:textId="77777777" w:rsidR="00005A44" w:rsidRPr="00A00E59" w:rsidRDefault="00005A44" w:rsidP="00005A44">
      <w:pPr>
        <w:rPr>
          <w:rFonts w:ascii="Arial" w:hAnsi="Arial" w:cs="Arial"/>
        </w:rPr>
      </w:pPr>
    </w:p>
    <w:p w14:paraId="603D97C6" w14:textId="77777777"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138A64A" wp14:editId="455016A3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26E3D" w14:textId="77777777"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8A64A"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" fillcolor="black" strokecolor="blue">
                <v:textbox>
                  <w:txbxContent>
                    <w:p w14:paraId="2D726E3D" w14:textId="77777777"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5F46ACF" w14:textId="77777777" w:rsidR="00A96C1F" w:rsidRPr="00A00E59" w:rsidRDefault="00A96C1F" w:rsidP="00A96C1F">
      <w:pPr>
        <w:rPr>
          <w:b/>
          <w:bCs/>
        </w:rPr>
      </w:pPr>
    </w:p>
    <w:p w14:paraId="7CB265E8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62FC65E6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14:paraId="07DE02B2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6B1A2DD8" w14:textId="77777777"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14:paraId="665DA6BC" w14:textId="77777777"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14:paraId="31D27076" w14:textId="77777777"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14:paraId="71312380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052BCE07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14:paraId="7C8BA500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1445F5A0" w14:textId="77777777"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14:paraId="29FF4441" w14:textId="77777777" w:rsidTr="00914F0C">
        <w:tc>
          <w:tcPr>
            <w:tcW w:w="9854" w:type="dxa"/>
          </w:tcPr>
          <w:p w14:paraId="5AECC215" w14:textId="77777777"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14:paraId="47DE79FE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3CFAE15C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FA46953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1698C5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93AA55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49E53D50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A6E0FEF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B6636E9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4B5588D9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B6FBE9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8EF141F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6E3D9BC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E24A722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F2CB92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41C7623C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19106E91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66E7131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5F92756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266F378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2972BB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C7505B1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06814AB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3EDB4E5" w14:textId="77777777"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14187B0" w14:textId="77777777"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14:paraId="40EA38DF" w14:textId="77777777" w:rsidR="00A96C1F" w:rsidRDefault="00A96C1F" w:rsidP="00005A44">
      <w:pPr>
        <w:jc w:val="both"/>
        <w:rPr>
          <w:rFonts w:ascii="Arial" w:hAnsi="Arial" w:cs="Arial"/>
        </w:rPr>
      </w:pPr>
    </w:p>
    <w:p w14:paraId="749492E2" w14:textId="77777777" w:rsidR="00A96C1F" w:rsidRDefault="00A96C1F" w:rsidP="00005A44">
      <w:pPr>
        <w:jc w:val="both"/>
        <w:rPr>
          <w:rFonts w:ascii="Arial" w:hAnsi="Arial" w:cs="Arial"/>
        </w:rPr>
      </w:pPr>
    </w:p>
    <w:p w14:paraId="02D3DA12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lastRenderedPageBreak/>
        <w:t>NB: Should you need to add to this section, please ensure that any additional information does not cover more than two additional A4 sides.</w:t>
      </w:r>
    </w:p>
    <w:p w14:paraId="1461A2A8" w14:textId="77777777"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00A9D0C4" w14:textId="77777777"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0DBAAF7F" w14:textId="77777777"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813612" wp14:editId="7404159F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45303D" w14:textId="77777777"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13612"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" fillcolor="black" strokecolor="blue">
                <v:textbox>
                  <w:txbxContent>
                    <w:p w14:paraId="7245303D" w14:textId="77777777"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14:paraId="4DEB48C5" w14:textId="77777777"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5653844B" w14:textId="77777777"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14:paraId="5D0727C8" w14:textId="77777777"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14:paraId="768E0B21" w14:textId="77777777"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14:paraId="424DEB45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4247A0B1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14:paraId="50EC6BFC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18F7798B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14:paraId="68FE788D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 w14:paraId="28EEE237" w14:textId="77777777">
        <w:trPr>
          <w:trHeight w:val="261"/>
        </w:trPr>
        <w:tc>
          <w:tcPr>
            <w:tcW w:w="1188" w:type="dxa"/>
          </w:tcPr>
          <w:p w14:paraId="056395C3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587519D4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B881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 w14:paraId="2BB73EB1" w14:textId="77777777">
        <w:trPr>
          <w:trHeight w:val="261"/>
        </w:trPr>
        <w:tc>
          <w:tcPr>
            <w:tcW w:w="1188" w:type="dxa"/>
          </w:tcPr>
          <w:p w14:paraId="6F69180B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14:paraId="2DCC4373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10446A86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 w14:paraId="32AD39E6" w14:textId="77777777">
        <w:trPr>
          <w:trHeight w:val="275"/>
        </w:trPr>
        <w:tc>
          <w:tcPr>
            <w:tcW w:w="1188" w:type="dxa"/>
          </w:tcPr>
          <w:p w14:paraId="2FECE5FE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2E400503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FF5B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14:paraId="3A92FF5A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14:paraId="345AEE85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14:paraId="1F7D4174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2344D084" w14:textId="77777777"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14:paraId="22001579" w14:textId="77777777" w:rsidR="002B5DC0" w:rsidRPr="00A00E59" w:rsidRDefault="002B5DC0" w:rsidP="002B5DC0">
      <w:pPr>
        <w:pStyle w:val="BodyTextIndent"/>
      </w:pPr>
    </w:p>
    <w:p w14:paraId="78447B4D" w14:textId="77777777" w:rsidR="00005A44" w:rsidRDefault="00005A44" w:rsidP="00005A44">
      <w:pPr>
        <w:pStyle w:val="BodyTextIndent"/>
      </w:pPr>
    </w:p>
    <w:p w14:paraId="763B2996" w14:textId="77777777" w:rsidR="00AB1D62" w:rsidRPr="00A00E59" w:rsidRDefault="00AB1D62" w:rsidP="00005A44">
      <w:pPr>
        <w:pStyle w:val="BodyTextIndent"/>
      </w:pPr>
    </w:p>
    <w:p w14:paraId="56B75FFE" w14:textId="77777777"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BE60BB" wp14:editId="3191DC6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E2831" w14:textId="77777777"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BE60BB"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" fillcolor="black" strokecolor="blue">
                <v:textbox>
                  <w:txbxContent>
                    <w:p w14:paraId="553E2831" w14:textId="77777777"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53EA80E5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665FA110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7DB2D4C6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14:paraId="5099BAB2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14:paraId="349C27CA" w14:textId="77777777"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 w14:paraId="26F2D00F" w14:textId="7777777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442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FD668DC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2F81677C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26BD64B" w14:textId="77777777"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4E08B158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E885C5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104BCB4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6C3244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754D4A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1C6EB80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E95ADB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2F363DE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4EF129B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4D971A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14:paraId="74E9BAE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45B51D3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02DCDD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083DD625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74D0FA6" w14:textId="77777777" w:rsidR="00AB1D62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725E34B5" w14:textId="77777777" w:rsidR="00AB1D62" w:rsidRPr="00A00E59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090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27D16F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63E689AC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E3C6F11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0F7DA204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1BD27D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30ADC89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5F4CA6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B06B0A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7AB4F16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A9EEA4C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D8F174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457D35C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F848FC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14:paraId="4B8C642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63EB72C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AA0109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14:paraId="49AA57B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 w14:paraId="342BD4B0" w14:textId="7777777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901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1B9790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33641EB7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22FB15EB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15849E22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BB335F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45297C9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39CF05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6BC0FE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47BA8E1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AE92620" w14:textId="77777777"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D686E7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6A61D69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67159A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05887758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F57162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2AF8BB7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233BB48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1D5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B36A5C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5A83D9ED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F4C503D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7DAEE04A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8DF769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6FD4399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BB165E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F9F8DC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470E3DD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8665BD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9DCE8B8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0AD8B07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5F7767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7189736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11CEFA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E231DE9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743F1C4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108B2D25" w14:textId="77777777" w:rsidR="00AB1D62" w:rsidRDefault="00AB1D62" w:rsidP="00AB1D62">
      <w:pPr>
        <w:jc w:val="both"/>
        <w:rPr>
          <w:rFonts w:ascii="Arial" w:hAnsi="Arial" w:cs="Arial"/>
        </w:rPr>
      </w:pPr>
    </w:p>
    <w:p w14:paraId="464FA9AD" w14:textId="77777777" w:rsidR="00005A44" w:rsidRPr="00A00E59" w:rsidRDefault="00AB1D62" w:rsidP="00AB1D6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</w:t>
      </w:r>
      <w:r w:rsidR="00005A44" w:rsidRPr="00A00E59">
        <w:rPr>
          <w:rFonts w:ascii="Arial" w:hAnsi="Arial" w:cs="Arial"/>
          <w:b/>
          <w:bCs/>
        </w:rPr>
        <w:t>lease note: if any particulars given by you in this application are found to be false or if you omit or suppress any material facts, you will be liable to dismissal if appointed.</w:t>
      </w:r>
    </w:p>
    <w:p w14:paraId="792D2564" w14:textId="77777777" w:rsidR="00005A44" w:rsidRPr="00A00E59" w:rsidRDefault="00005A44" w:rsidP="00005A44">
      <w:pPr>
        <w:rPr>
          <w:rFonts w:ascii="Arial" w:hAnsi="Arial" w:cs="Arial"/>
        </w:rPr>
      </w:pPr>
    </w:p>
    <w:p w14:paraId="54005B79" w14:textId="77777777"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14:paraId="2CC20B66" w14:textId="77777777"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14:paraId="2B3C04C0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14:paraId="388EF22C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14:paraId="5EED5335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country-region">
        <w:smartTag w:uri="urn:schemas-microsoft-com:office:smarttags" w:element="place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14:paraId="519DEE32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32C7DB1E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14:paraId="382DD767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14:paraId="51AD6B86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14:paraId="0502DD1C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59E91E16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14:paraId="5F34248E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6E6B515F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14:paraId="261D9808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585E41BF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14:paraId="330D2A3C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1B19FE37" w14:textId="77777777" w:rsidR="00005A44" w:rsidRPr="00A00E59" w:rsidRDefault="00005A44" w:rsidP="00005A44">
      <w:pPr>
        <w:rPr>
          <w:rFonts w:ascii="Arial" w:hAnsi="Arial" w:cs="Arial"/>
        </w:rPr>
      </w:pPr>
    </w:p>
    <w:p w14:paraId="4F3A4338" w14:textId="77777777"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14:paraId="0931A0E0" w14:textId="77777777" w:rsidR="00005A44" w:rsidRPr="00A00E59" w:rsidRDefault="00005A44" w:rsidP="00005A44">
      <w:pPr>
        <w:rPr>
          <w:rFonts w:ascii="Arial" w:hAnsi="Arial" w:cs="Arial"/>
        </w:rPr>
      </w:pPr>
    </w:p>
    <w:p w14:paraId="4FF56992" w14:textId="77777777" w:rsidR="00873517" w:rsidRPr="00AB1D62" w:rsidRDefault="00873517" w:rsidP="00AB1D62">
      <w:pPr>
        <w:pStyle w:val="Heading5"/>
        <w:jc w:val="left"/>
        <w:rPr>
          <w:color w:val="auto"/>
        </w:rPr>
      </w:pPr>
    </w:p>
    <w:sectPr w:rsidR="00873517" w:rsidRPr="00AB1D62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AA87C" w14:textId="77777777" w:rsidR="005B46E0" w:rsidRDefault="005B46E0">
      <w:r>
        <w:separator/>
      </w:r>
    </w:p>
  </w:endnote>
  <w:endnote w:type="continuationSeparator" w:id="0">
    <w:p w14:paraId="72158F18" w14:textId="77777777" w:rsidR="005B46E0" w:rsidRDefault="005B4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E5078" w14:textId="77777777"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14:paraId="54E1DAA4" w14:textId="77777777"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772A6" w14:textId="77777777" w:rsidR="005B46E0" w:rsidRDefault="005B46E0">
      <w:r>
        <w:separator/>
      </w:r>
    </w:p>
  </w:footnote>
  <w:footnote w:type="continuationSeparator" w:id="0">
    <w:p w14:paraId="04F2256C" w14:textId="77777777" w:rsidR="005B46E0" w:rsidRDefault="005B4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1367564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A0E09"/>
    <w:rsid w:val="000A555D"/>
    <w:rsid w:val="000E3AED"/>
    <w:rsid w:val="000F15C2"/>
    <w:rsid w:val="0027010F"/>
    <w:rsid w:val="00297A1B"/>
    <w:rsid w:val="002B5DC0"/>
    <w:rsid w:val="002C1A69"/>
    <w:rsid w:val="002D0C63"/>
    <w:rsid w:val="002F5DF6"/>
    <w:rsid w:val="00300F5A"/>
    <w:rsid w:val="0031200E"/>
    <w:rsid w:val="003124C8"/>
    <w:rsid w:val="00330270"/>
    <w:rsid w:val="0033328A"/>
    <w:rsid w:val="0033456D"/>
    <w:rsid w:val="003809C3"/>
    <w:rsid w:val="003A5735"/>
    <w:rsid w:val="003A573C"/>
    <w:rsid w:val="003B3BFA"/>
    <w:rsid w:val="003C061D"/>
    <w:rsid w:val="00402558"/>
    <w:rsid w:val="00404328"/>
    <w:rsid w:val="00405E81"/>
    <w:rsid w:val="004347BF"/>
    <w:rsid w:val="00477FD2"/>
    <w:rsid w:val="004B741F"/>
    <w:rsid w:val="004C70C5"/>
    <w:rsid w:val="00551249"/>
    <w:rsid w:val="005538AE"/>
    <w:rsid w:val="00554352"/>
    <w:rsid w:val="0059702A"/>
    <w:rsid w:val="005A0FD1"/>
    <w:rsid w:val="005A79E4"/>
    <w:rsid w:val="005B46E0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72615"/>
    <w:rsid w:val="00675E8D"/>
    <w:rsid w:val="00683BD5"/>
    <w:rsid w:val="00706ECC"/>
    <w:rsid w:val="0077502A"/>
    <w:rsid w:val="00784526"/>
    <w:rsid w:val="007C1151"/>
    <w:rsid w:val="007E53EE"/>
    <w:rsid w:val="00821E6B"/>
    <w:rsid w:val="008251BC"/>
    <w:rsid w:val="00845208"/>
    <w:rsid w:val="00851A56"/>
    <w:rsid w:val="00856FA0"/>
    <w:rsid w:val="00861EDE"/>
    <w:rsid w:val="0087170E"/>
    <w:rsid w:val="00873517"/>
    <w:rsid w:val="00873DA5"/>
    <w:rsid w:val="0088386E"/>
    <w:rsid w:val="008856E3"/>
    <w:rsid w:val="00897124"/>
    <w:rsid w:val="008C5058"/>
    <w:rsid w:val="008C6721"/>
    <w:rsid w:val="008D11D7"/>
    <w:rsid w:val="008F1475"/>
    <w:rsid w:val="00914F0C"/>
    <w:rsid w:val="00946AA0"/>
    <w:rsid w:val="00977DE5"/>
    <w:rsid w:val="0098640C"/>
    <w:rsid w:val="00987E85"/>
    <w:rsid w:val="00A00E59"/>
    <w:rsid w:val="00A07897"/>
    <w:rsid w:val="00A228DC"/>
    <w:rsid w:val="00A45F58"/>
    <w:rsid w:val="00A80FA4"/>
    <w:rsid w:val="00A96C1F"/>
    <w:rsid w:val="00AB107A"/>
    <w:rsid w:val="00AB1D62"/>
    <w:rsid w:val="00AB275B"/>
    <w:rsid w:val="00AC4F34"/>
    <w:rsid w:val="00AD6C20"/>
    <w:rsid w:val="00AF107F"/>
    <w:rsid w:val="00B22157"/>
    <w:rsid w:val="00B372E0"/>
    <w:rsid w:val="00B705FC"/>
    <w:rsid w:val="00B744D6"/>
    <w:rsid w:val="00B93A5D"/>
    <w:rsid w:val="00BC0394"/>
    <w:rsid w:val="00C144B6"/>
    <w:rsid w:val="00C17682"/>
    <w:rsid w:val="00C220EB"/>
    <w:rsid w:val="00C220F1"/>
    <w:rsid w:val="00C36FED"/>
    <w:rsid w:val="00C86416"/>
    <w:rsid w:val="00CC7BA9"/>
    <w:rsid w:val="00D86F1A"/>
    <w:rsid w:val="00DA2125"/>
    <w:rsid w:val="00DB20EC"/>
    <w:rsid w:val="00DB5EE6"/>
    <w:rsid w:val="00DD3FEC"/>
    <w:rsid w:val="00E01914"/>
    <w:rsid w:val="00E03247"/>
    <w:rsid w:val="00E31A7F"/>
    <w:rsid w:val="00E36336"/>
    <w:rsid w:val="00E37A3B"/>
    <w:rsid w:val="00E55560"/>
    <w:rsid w:val="00E67DC5"/>
    <w:rsid w:val="00E919DF"/>
    <w:rsid w:val="00EA45A1"/>
    <w:rsid w:val="00EE25EF"/>
    <w:rsid w:val="00EE3564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131A678C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13</cp:revision>
  <cp:lastPrinted>2024-04-25T09:00:00Z</cp:lastPrinted>
  <dcterms:created xsi:type="dcterms:W3CDTF">2025-03-06T11:36:00Z</dcterms:created>
  <dcterms:modified xsi:type="dcterms:W3CDTF">2026-02-26T10:31:00Z</dcterms:modified>
</cp:coreProperties>
</file>